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C6506" w:rsidRPr="002C6506">
        <w:rPr>
          <w:b/>
          <w:bCs/>
        </w:rPr>
        <w:t>Komplexní pozemkové úpravy v </w:t>
      </w:r>
      <w:proofErr w:type="spellStart"/>
      <w:r w:rsidR="002C6506" w:rsidRPr="002C6506">
        <w:rPr>
          <w:b/>
          <w:bCs/>
        </w:rPr>
        <w:t>k.ú</w:t>
      </w:r>
      <w:proofErr w:type="spellEnd"/>
      <w:r w:rsidR="002C6506" w:rsidRPr="002C6506">
        <w:rPr>
          <w:b/>
          <w:bCs/>
        </w:rPr>
        <w:t xml:space="preserve">. Lovčice u Nového Bydžova včetně ucelené části </w:t>
      </w:r>
      <w:proofErr w:type="spellStart"/>
      <w:r w:rsidR="002C6506" w:rsidRPr="002C6506">
        <w:rPr>
          <w:b/>
          <w:bCs/>
        </w:rPr>
        <w:t>k.ú</w:t>
      </w:r>
      <w:proofErr w:type="spellEnd"/>
      <w:r w:rsidR="002C6506" w:rsidRPr="002C6506">
        <w:rPr>
          <w:b/>
          <w:bCs/>
        </w:rPr>
        <w:t>. Lišice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2C6506" w:rsidRPr="007A0155" w:rsidRDefault="002C6506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</w:t>
      </w:r>
      <w:r w:rsidR="002C6506">
        <w:t> </w:t>
      </w:r>
      <w:r w:rsidRPr="00CC5890">
        <w:t>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</w:t>
      </w:r>
      <w:r w:rsidR="002C6506">
        <w:t> </w:t>
      </w:r>
      <w:r w:rsidRPr="00CC5890">
        <w:t>74</w:t>
      </w:r>
      <w:r w:rsidR="002C6506">
        <w:t> </w:t>
      </w:r>
      <w:r w:rsidRPr="00CC5890">
        <w:t>odst.</w:t>
      </w:r>
      <w:r w:rsidR="002C6506">
        <w:t> </w:t>
      </w:r>
      <w:r w:rsidRPr="00CC5890">
        <w:t>1</w:t>
      </w:r>
      <w:r w:rsidR="002C6506">
        <w:t> </w:t>
      </w:r>
      <w:r w:rsidRPr="00CC5890">
        <w:t>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2C6506" w:rsidRDefault="002C6506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2C6506" w:rsidRDefault="002C6506" w:rsidP="002C6506">
      <w:pPr>
        <w:spacing w:after="0"/>
      </w:pPr>
    </w:p>
    <w:p w:rsidR="002C6506" w:rsidRPr="00413CDA" w:rsidRDefault="002C6506" w:rsidP="002C650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rPr>
          <w:szCs w:val="22"/>
        </w:rPr>
      </w:pPr>
    </w:p>
    <w:p w:rsidR="002C6506" w:rsidRPr="00413CDA" w:rsidRDefault="002C6506" w:rsidP="002C650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2C6506" w:rsidRPr="00413CDA" w:rsidRDefault="002C6506" w:rsidP="002C6506">
      <w:pPr>
        <w:spacing w:after="0" w:line="276" w:lineRule="auto"/>
        <w:rPr>
          <w:szCs w:val="22"/>
        </w:rPr>
      </w:pPr>
    </w:p>
    <w:p w:rsidR="002C6506" w:rsidRPr="00413CDA" w:rsidRDefault="002C6506" w:rsidP="002C6506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2C6506" w:rsidRPr="00413CDA" w:rsidRDefault="002C6506" w:rsidP="002C6506">
      <w:pPr>
        <w:spacing w:after="0" w:line="276" w:lineRule="auto"/>
        <w:rPr>
          <w:rFonts w:cs="Arial"/>
          <w:szCs w:val="22"/>
        </w:rPr>
      </w:pPr>
    </w:p>
    <w:p w:rsidR="002C6506" w:rsidRPr="00413CDA" w:rsidRDefault="002C6506" w:rsidP="002C650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C6506" w:rsidRPr="00413CDA" w:rsidRDefault="002C6506" w:rsidP="002C6506">
      <w:pPr>
        <w:spacing w:after="0" w:line="276" w:lineRule="auto"/>
        <w:rPr>
          <w:rFonts w:cs="Arial"/>
          <w:szCs w:val="22"/>
        </w:rPr>
      </w:pPr>
    </w:p>
    <w:p w:rsidR="002C6506" w:rsidRPr="00413CDA" w:rsidRDefault="002C6506" w:rsidP="002C650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C6506" w:rsidRPr="00413CDA" w:rsidRDefault="002C6506" w:rsidP="002C6506">
      <w:pPr>
        <w:spacing w:after="0" w:line="276" w:lineRule="auto"/>
        <w:rPr>
          <w:rFonts w:cs="Arial"/>
          <w:szCs w:val="22"/>
        </w:rPr>
      </w:pPr>
    </w:p>
    <w:p w:rsidR="002C6506" w:rsidRPr="00413CDA" w:rsidRDefault="002C6506" w:rsidP="002C650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C6506" w:rsidRDefault="002C6506" w:rsidP="002C6506">
      <w:pPr>
        <w:spacing w:after="0" w:line="276" w:lineRule="auto"/>
        <w:rPr>
          <w:rFonts w:cs="Arial"/>
          <w:szCs w:val="22"/>
        </w:rPr>
      </w:pPr>
    </w:p>
    <w:p w:rsidR="002C6506" w:rsidRPr="00413CDA" w:rsidRDefault="002C6506" w:rsidP="002C650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C6506" w:rsidRPr="00413CDA" w:rsidRDefault="002C6506" w:rsidP="002C6506">
      <w:pPr>
        <w:spacing w:after="0" w:line="276" w:lineRule="auto"/>
        <w:rPr>
          <w:rFonts w:cs="Arial"/>
          <w:szCs w:val="22"/>
        </w:rPr>
      </w:pPr>
    </w:p>
    <w:p w:rsidR="002C6506" w:rsidRPr="00413CDA" w:rsidRDefault="002C6506" w:rsidP="002C6506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C6506" w:rsidRPr="00413CDA" w:rsidRDefault="002C6506" w:rsidP="002C6506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C6506" w:rsidRDefault="002C6506" w:rsidP="002C6506">
      <w:pPr>
        <w:spacing w:after="0"/>
      </w:pPr>
    </w:p>
    <w:p w:rsidR="002C6506" w:rsidRDefault="002C6506" w:rsidP="002C6506">
      <w:pPr>
        <w:spacing w:after="0"/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2C6506" w:rsidRDefault="002C6506" w:rsidP="002C6506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8954" w:type="dxa"/>
            <w:gridSpan w:val="2"/>
          </w:tcPr>
          <w:p w:rsidR="002C6506" w:rsidRPr="00CC5890" w:rsidRDefault="002C6506" w:rsidP="00BA322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Dodavatel:</w:t>
            </w:r>
          </w:p>
          <w:p w:rsidR="002C6506" w:rsidRPr="00CC5890" w:rsidRDefault="002C6506" w:rsidP="00BA322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</w:tbl>
    <w:p w:rsidR="002C6506" w:rsidRDefault="002C6506" w:rsidP="002C6506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C6506" w:rsidRDefault="002C6506" w:rsidP="002C6506"/>
    <w:p w:rsidR="002C6506" w:rsidRDefault="002C6506" w:rsidP="002C650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8954" w:type="dxa"/>
            <w:gridSpan w:val="2"/>
          </w:tcPr>
          <w:p w:rsidR="002C6506" w:rsidRPr="00CC5890" w:rsidRDefault="002C6506" w:rsidP="00BA322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Dodavatel:</w:t>
            </w:r>
          </w:p>
          <w:p w:rsidR="002C6506" w:rsidRPr="00CC5890" w:rsidRDefault="002C6506" w:rsidP="00BA322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</w:tbl>
    <w:p w:rsidR="002C6506" w:rsidRDefault="002C6506" w:rsidP="002C6506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8954" w:type="dxa"/>
            <w:gridSpan w:val="2"/>
          </w:tcPr>
          <w:p w:rsidR="002C6506" w:rsidRPr="00CC5890" w:rsidRDefault="002C6506" w:rsidP="00BA322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Default="002C6506" w:rsidP="00BA322D">
            <w:pPr>
              <w:spacing w:before="80" w:after="80"/>
            </w:pPr>
            <w:r>
              <w:t>Dodavatel:</w:t>
            </w:r>
          </w:p>
          <w:p w:rsidR="002C6506" w:rsidRPr="00CC5890" w:rsidRDefault="002C6506" w:rsidP="00BA322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  <w:tr w:rsidR="002C6506" w:rsidRPr="00CC5890" w:rsidTr="00BA322D">
        <w:trPr>
          <w:trHeight w:val="113"/>
        </w:trPr>
        <w:tc>
          <w:tcPr>
            <w:tcW w:w="2557" w:type="dxa"/>
          </w:tcPr>
          <w:p w:rsidR="002C6506" w:rsidRPr="00CC5890" w:rsidRDefault="002C6506" w:rsidP="00BA322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:rsidR="002C6506" w:rsidRPr="00CC5890" w:rsidRDefault="002C6506" w:rsidP="00BA322D">
            <w:pPr>
              <w:spacing w:after="0"/>
              <w:jc w:val="left"/>
            </w:pPr>
          </w:p>
        </w:tc>
      </w:tr>
    </w:tbl>
    <w:p w:rsidR="002C6506" w:rsidRDefault="002C6506" w:rsidP="002C6506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C6506" w:rsidRDefault="002C6506" w:rsidP="002C6506"/>
    <w:p w:rsidR="002C6506" w:rsidRDefault="002C6506" w:rsidP="007A0155">
      <w:bookmarkStart w:id="0" w:name="_GoBack"/>
      <w:bookmarkEnd w:id="0"/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070356">
        <w:t> </w:t>
      </w:r>
      <w:r w:rsidRPr="00D932F7">
        <w:t>to</w:t>
      </w:r>
      <w:r w:rsidR="00070356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070356" w:rsidRDefault="00070356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71"/>
        <w:gridCol w:w="2420"/>
        <w:gridCol w:w="2186"/>
      </w:tblGrid>
      <w:tr w:rsidR="00070356" w:rsidRPr="003E2692" w:rsidTr="00070356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0356" w:rsidRDefault="00070356" w:rsidP="00BA322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:rsidR="00070356" w:rsidRPr="003E2692" w:rsidRDefault="00070356" w:rsidP="00BA322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0356" w:rsidRPr="00FA7A2A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70356" w:rsidRPr="00FA7A2A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70356" w:rsidRDefault="00070356" w:rsidP="00BA322D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:rsidR="00070356" w:rsidRPr="00FA7A2A" w:rsidRDefault="00070356" w:rsidP="00BA322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070356" w:rsidRPr="003E2692" w:rsidTr="00070356">
        <w:trPr>
          <w:trHeight w:val="113"/>
        </w:trPr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70356" w:rsidRPr="003E2692" w:rsidTr="00070356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70356" w:rsidRPr="003E2692" w:rsidTr="00070356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70356" w:rsidRPr="003E2692" w:rsidTr="00070356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70356" w:rsidRPr="003E2692" w:rsidTr="00070356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FA7A2A" w:rsidRDefault="00070356" w:rsidP="00BA322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70356" w:rsidRPr="003E2692" w:rsidTr="00070356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70356" w:rsidRPr="003E2692" w:rsidTr="00070356">
        <w:trPr>
          <w:trHeight w:val="11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356" w:rsidRPr="003E2692" w:rsidRDefault="00070356" w:rsidP="00BA322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2C6506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035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6506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2F4FC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CCA2A-B1C8-4033-9E81-0825760E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1000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2020-09-18T07:32:00Z</dcterms:created>
  <dcterms:modified xsi:type="dcterms:W3CDTF">2020-11-03T11:29:00Z</dcterms:modified>
</cp:coreProperties>
</file>